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8F5" w14:textId="0205EB15" w:rsidR="00182997" w:rsidRPr="006A08C2" w:rsidRDefault="00B874A1" w:rsidP="00872E9B">
      <w:pPr>
        <w:jc w:val="center"/>
        <w:rPr>
          <w:rFonts w:ascii="Arial Unicode MS" w:eastAsia="Arial Unicode MS" w:hAnsi="Arial Unicode MS" w:cs="Arial Unicode MS"/>
          <w:sz w:val="30"/>
          <w:szCs w:val="30"/>
          <w:lang w:val="en-US"/>
        </w:rPr>
      </w:pPr>
      <w:r w:rsidRPr="006A08C2">
        <w:rPr>
          <w:rFonts w:ascii="Arial Unicode MS" w:eastAsia="Arial Unicode MS" w:hAnsi="Arial Unicode MS" w:cs="Arial Unicode MS"/>
          <w:sz w:val="30"/>
          <w:szCs w:val="30"/>
          <w:lang w:val="en-US"/>
        </w:rPr>
        <w:t>Project Status Report</w:t>
      </w:r>
    </w:p>
    <w:p w14:paraId="000FD347" w14:textId="5A4B3FC3" w:rsidR="0029449A" w:rsidRPr="002B1A35" w:rsidRDefault="00311838" w:rsidP="00872E9B">
      <w:pPr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</w:pP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Board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.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</w:t>
      </w:r>
      <w:r w:rsidR="0014482C"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  <w:r w:rsidRPr="002B1A35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5F03DA7" w14:textId="77777777" w:rsidR="00883B36" w:rsidRDefault="00883B36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2E0C73DF" w14:textId="4A1AEC83" w:rsidR="00311838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Report from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Today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3B8A3673" w14:textId="215AEF96" w:rsidR="007549E0" w:rsidRPr="00883B36" w:rsidRDefault="00311838" w:rsidP="008A0F0A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Created by {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{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User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.Name</w:t>
      </w:r>
      <w:r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  <w:r w:rsidR="0014482C" w:rsidRPr="00883B36">
        <w:rPr>
          <w:rFonts w:ascii="Arial Unicode MS" w:eastAsia="Arial Unicode MS" w:hAnsi="Arial Unicode MS" w:cs="Arial Unicode MS"/>
          <w:sz w:val="18"/>
          <w:szCs w:val="18"/>
          <w:lang w:val="en-US"/>
        </w:rPr>
        <w:t>}</w:t>
      </w:r>
    </w:p>
    <w:p w14:paraId="4607E08A" w14:textId="77777777" w:rsidR="00C5573F" w:rsidRPr="00B5517C" w:rsidRDefault="00C5573F" w:rsidP="00C5573F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</w:p>
    <w:p w14:paraId="4207EF56" w14:textId="71EBC840" w:rsidR="00311838" w:rsidRPr="00B5517C" w:rsidRDefault="00C5573F" w:rsidP="008A0F0A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B5517C">
        <w:rPr>
          <w:rFonts w:ascii="Arial Unicode MS" w:eastAsia="Arial Unicode MS" w:hAnsi="Arial Unicode MS" w:cs="Arial Unicode MS"/>
          <w:sz w:val="20"/>
          <w:szCs w:val="20"/>
          <w:lang w:val="en-US"/>
        </w:rPr>
        <w:t>{{TableStart:Groups}}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{{</w:t>
      </w:r>
      <w:r w:rsidR="00311838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Name}</w:t>
      </w:r>
      <w:r w:rsidR="0014482C" w:rsidRPr="00B5517C">
        <w:rPr>
          <w:rFonts w:ascii="Arial Unicode MS" w:eastAsia="Arial Unicode MS" w:hAnsi="Arial Unicode MS" w:cs="Arial Unicode MS"/>
          <w:b/>
          <w:bCs/>
          <w:sz w:val="20"/>
          <w:szCs w:val="20"/>
          <w:lang w:val="en-US"/>
        </w:rPr>
        <w:t>}</w:t>
      </w:r>
    </w:p>
    <w:p w14:paraId="0CA656CD" w14:textId="77777777" w:rsidR="0014482C" w:rsidRDefault="0014482C">
      <w:pPr>
        <w:rPr>
          <w:lang w:val="en-US"/>
        </w:rPr>
      </w:pPr>
    </w:p>
    <w:tbl>
      <w:tblPr>
        <w:tblStyle w:val="EinfacheTabelle2"/>
        <w:tblW w:w="5000" w:type="pct"/>
        <w:tblLayout w:type="fixed"/>
        <w:tblLook w:val="04A0" w:firstRow="1" w:lastRow="0" w:firstColumn="1" w:lastColumn="0" w:noHBand="0" w:noVBand="1"/>
      </w:tblPr>
      <w:tblGrid>
        <w:gridCol w:w="2888"/>
        <w:gridCol w:w="1223"/>
        <w:gridCol w:w="2835"/>
        <w:gridCol w:w="992"/>
        <w:gridCol w:w="851"/>
        <w:gridCol w:w="1415"/>
      </w:tblGrid>
      <w:tr w:rsidR="00427FE0" w:rsidRPr="003F45D0" w14:paraId="651BE589" w14:textId="77777777" w:rsidTr="003F4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  <w:tcBorders>
              <w:top w:val="nil"/>
            </w:tcBorders>
          </w:tcPr>
          <w:p w14:paraId="4A5A7CA8" w14:textId="741424E8" w:rsidR="00D8690D" w:rsidRPr="003F45D0" w:rsidRDefault="00560BAE" w:rsidP="00091339">
            <w:pPr>
              <w:pStyle w:val="Formatvorlage1"/>
              <w:spacing w:after="6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Task</w:t>
            </w:r>
          </w:p>
        </w:tc>
        <w:tc>
          <w:tcPr>
            <w:tcW w:w="1223" w:type="dxa"/>
            <w:tcBorders>
              <w:top w:val="nil"/>
            </w:tcBorders>
          </w:tcPr>
          <w:p w14:paraId="0C6D1AD1" w14:textId="039E1241" w:rsidR="00D8690D" w:rsidRPr="003F45D0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Status</w:t>
            </w:r>
          </w:p>
        </w:tc>
        <w:tc>
          <w:tcPr>
            <w:tcW w:w="2835" w:type="dxa"/>
            <w:tcBorders>
              <w:top w:val="nil"/>
            </w:tcBorders>
          </w:tcPr>
          <w:p w14:paraId="50AA78F9" w14:textId="5549715B" w:rsidR="00D8690D" w:rsidRPr="003F45D0" w:rsidRDefault="00560BAE" w:rsidP="00091339">
            <w:pPr>
              <w:pStyle w:val="Formatvorlage1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Timeline</w:t>
            </w:r>
          </w:p>
        </w:tc>
        <w:tc>
          <w:tcPr>
            <w:tcW w:w="992" w:type="dxa"/>
            <w:tcBorders>
              <w:top w:val="nil"/>
            </w:tcBorders>
          </w:tcPr>
          <w:p w14:paraId="36EFD960" w14:textId="18518906" w:rsidR="00D8690D" w:rsidRPr="003F45D0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Planned effort</w:t>
            </w:r>
          </w:p>
        </w:tc>
        <w:tc>
          <w:tcPr>
            <w:tcW w:w="851" w:type="dxa"/>
            <w:tcBorders>
              <w:top w:val="nil"/>
            </w:tcBorders>
          </w:tcPr>
          <w:p w14:paraId="2A730773" w14:textId="41FA5DD6" w:rsidR="00D8690D" w:rsidRPr="003F45D0" w:rsidRDefault="00560BAE" w:rsidP="00091339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Effort spent</w:t>
            </w:r>
          </w:p>
        </w:tc>
        <w:tc>
          <w:tcPr>
            <w:tcW w:w="1415" w:type="dxa"/>
            <w:tcBorders>
              <w:top w:val="nil"/>
            </w:tcBorders>
          </w:tcPr>
          <w:p w14:paraId="5ABBDB29" w14:textId="77777777" w:rsidR="003F2C92" w:rsidRDefault="00560BAE" w:rsidP="003F2C92">
            <w:pPr>
              <w:pStyle w:val="Formatvorlage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Completion</w:t>
            </w:r>
            <w:r w:rsidR="003F2C92">
              <w:rPr>
                <w:color w:val="000000" w:themeColor="text1"/>
              </w:rPr>
              <w:t xml:space="preserve"> </w:t>
            </w:r>
          </w:p>
          <w:p w14:paraId="19F19CDF" w14:textId="12B59257" w:rsidR="00D8690D" w:rsidRPr="003F2C92" w:rsidRDefault="00560BAE" w:rsidP="003F2C92">
            <w:pPr>
              <w:pStyle w:val="Formatvorlage1"/>
              <w:spacing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F45D0">
              <w:rPr>
                <w:b/>
                <w:bCs/>
                <w:color w:val="000000" w:themeColor="text1"/>
              </w:rPr>
              <w:t>date</w:t>
            </w:r>
          </w:p>
        </w:tc>
      </w:tr>
      <w:tr w:rsidR="00C5573F" w:rsidRPr="00B5517C" w14:paraId="555215C5" w14:textId="77777777" w:rsidTr="003F4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7A41A064" w14:textId="74DD8043" w:rsidR="00D8690D" w:rsidRPr="00B5517C" w:rsidRDefault="00D8690D" w:rsidP="003F2C92">
            <w:pPr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{{TableStart:Items}}{{Name}}</w:t>
            </w:r>
          </w:p>
        </w:tc>
        <w:tc>
          <w:tcPr>
            <w:tcW w:w="1223" w:type="dxa"/>
          </w:tcPr>
          <w:p w14:paraId="42B3248C" w14:textId="5F88B4E6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S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tatus}}</w:t>
            </w:r>
          </w:p>
        </w:tc>
        <w:tc>
          <w:tcPr>
            <w:tcW w:w="2835" w:type="dxa"/>
          </w:tcPr>
          <w:p w14:paraId="6D8DF13D" w14:textId="1C71860F" w:rsidR="00D8690D" w:rsidRPr="00B5517C" w:rsidRDefault="00D8690D" w:rsidP="003F2C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imeline}}</w:t>
            </w:r>
          </w:p>
        </w:tc>
        <w:tc>
          <w:tcPr>
            <w:tcW w:w="992" w:type="dxa"/>
          </w:tcPr>
          <w:p w14:paraId="796C9DF4" w14:textId="7F01DD1C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Planned Effort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851" w:type="dxa"/>
          </w:tcPr>
          <w:p w14:paraId="56F48FF4" w14:textId="47ECAF5C" w:rsidR="00D8690D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Effort Spent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</w:t>
            </w:r>
          </w:p>
        </w:tc>
        <w:tc>
          <w:tcPr>
            <w:tcW w:w="1415" w:type="dxa"/>
          </w:tcPr>
          <w:p w14:paraId="7F435648" w14:textId="46331B5B" w:rsidR="00312581" w:rsidRPr="00B5517C" w:rsidRDefault="00D8690D" w:rsidP="003F2C92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{{</w:t>
            </w:r>
            <w:r w:rsidR="005B56BD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Date Completed</w:t>
            </w:r>
            <w:r w:rsidRPr="00B5517C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}}{{TableEnd:Items}}</w:t>
            </w:r>
          </w:p>
        </w:tc>
      </w:tr>
    </w:tbl>
    <w:p w14:paraId="1A69C78D" w14:textId="1DAAABC2" w:rsidR="0072777D" w:rsidRPr="007549E0" w:rsidRDefault="00311838">
      <w:pPr>
        <w:rPr>
          <w:rFonts w:ascii="Arial Unicode MS" w:eastAsia="Arial Unicode MS" w:hAnsi="Arial Unicode MS" w:cs="Arial Unicode MS"/>
          <w:sz w:val="20"/>
          <w:szCs w:val="20"/>
          <w:lang w:val="en-US"/>
        </w:rPr>
      </w:pPr>
      <w:r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</w:t>
      </w:r>
      <w:r w:rsidR="0014482C" w:rsidRPr="007549E0">
        <w:rPr>
          <w:rFonts w:ascii="Arial Unicode MS" w:eastAsia="Arial Unicode MS" w:hAnsi="Arial Unicode MS" w:cs="Arial Unicode MS"/>
          <w:sz w:val="20"/>
          <w:szCs w:val="20"/>
          <w:lang w:val="en-US"/>
        </w:rPr>
        <w:t>{TableEnd:Groups}}</w:t>
      </w:r>
    </w:p>
    <w:sectPr w:rsidR="0072777D" w:rsidRPr="007549E0" w:rsidSect="006456EF">
      <w:headerReference w:type="default" r:id="rId6"/>
      <w:footerReference w:type="default" r:id="rId7"/>
      <w:headerReference w:type="first" r:id="rId8"/>
      <w:pgSz w:w="11906" w:h="16838"/>
      <w:pgMar w:top="170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E9A0" w14:textId="77777777" w:rsidR="006456EF" w:rsidRDefault="006456EF" w:rsidP="00182997">
      <w:r>
        <w:separator/>
      </w:r>
    </w:p>
  </w:endnote>
  <w:endnote w:type="continuationSeparator" w:id="0">
    <w:p w14:paraId="2B7F0BED" w14:textId="77777777" w:rsidR="006456EF" w:rsidRDefault="006456EF" w:rsidP="0018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4BE1" w14:textId="2D0DA9C8" w:rsidR="005E04A9" w:rsidRPr="005E04A9" w:rsidRDefault="005E04A9" w:rsidP="005E04A9">
    <w:pPr>
      <w:pStyle w:val="Fuzeile"/>
      <w:jc w:val="right"/>
      <w:rPr>
        <w:color w:val="7F7F7F" w:themeColor="text1" w:themeTint="80"/>
        <w:sz w:val="16"/>
        <w:szCs w:val="16"/>
      </w:rPr>
    </w:pPr>
    <w:r w:rsidRPr="005E04A9">
      <w:rPr>
        <w:color w:val="7F7F7F" w:themeColor="text1" w:themeTint="80"/>
        <w:sz w:val="16"/>
        <w:szCs w:val="16"/>
      </w:rPr>
      <w:t>generated by DocExport.com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CFC6" w14:textId="77777777" w:rsidR="006456EF" w:rsidRDefault="006456EF" w:rsidP="00182997">
      <w:r>
        <w:separator/>
      </w:r>
    </w:p>
  </w:footnote>
  <w:footnote w:type="continuationSeparator" w:id="0">
    <w:p w14:paraId="41EE1457" w14:textId="77777777" w:rsidR="006456EF" w:rsidRDefault="006456EF" w:rsidP="0018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EC26" w14:textId="0CB6FDF3" w:rsidR="00182997" w:rsidRDefault="00182997">
    <w:pPr>
      <w:pStyle w:val="Kopfzeile"/>
    </w:pPr>
    <w:r>
      <w:rPr>
        <w:noProof/>
      </w:rPr>
      <w:drawing>
        <wp:inline distT="0" distB="0" distL="0" distR="0" wp14:anchorId="633915D0" wp14:editId="38619250">
          <wp:extent cx="1264024" cy="266110"/>
          <wp:effectExtent l="0" t="0" r="6350" b="635"/>
          <wp:docPr id="456264258" name="Grafik 45626425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844" cy="2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2FF16" w14:textId="77777777" w:rsidR="0072777D" w:rsidRDefault="0072777D">
    <w:pPr>
      <w:pStyle w:val="Kopfzeile"/>
    </w:pPr>
  </w:p>
  <w:p w14:paraId="5CEC99ED" w14:textId="77777777" w:rsidR="0072777D" w:rsidRDefault="0072777D">
    <w:pPr>
      <w:pStyle w:val="Kopfzeile"/>
    </w:pPr>
  </w:p>
  <w:p w14:paraId="204B36D2" w14:textId="77777777" w:rsidR="00182997" w:rsidRDefault="001829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03E" w14:textId="456F316A" w:rsidR="005E04A9" w:rsidRDefault="00C04CF0">
    <w:pPr>
      <w:pStyle w:val="Kopfzeile"/>
    </w:pPr>
    <w:r>
      <w:rPr>
        <w:noProof/>
      </w:rPr>
      <w:drawing>
        <wp:inline distT="0" distB="0" distL="0" distR="0" wp14:anchorId="55C77EC8" wp14:editId="61579F3D">
          <wp:extent cx="2303994" cy="236306"/>
          <wp:effectExtent l="0" t="0" r="0" b="5080"/>
          <wp:docPr id="390235601" name="Grafik 390235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35601" name="Grafik 390235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882" cy="25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1501F"/>
    <w:rsid w:val="00091339"/>
    <w:rsid w:val="00092EE6"/>
    <w:rsid w:val="00137F8B"/>
    <w:rsid w:val="0014482C"/>
    <w:rsid w:val="00182997"/>
    <w:rsid w:val="001A24C5"/>
    <w:rsid w:val="001C333B"/>
    <w:rsid w:val="0029449A"/>
    <w:rsid w:val="002A673E"/>
    <w:rsid w:val="002B1A35"/>
    <w:rsid w:val="00301AE4"/>
    <w:rsid w:val="00302A94"/>
    <w:rsid w:val="00311838"/>
    <w:rsid w:val="00312581"/>
    <w:rsid w:val="00362E84"/>
    <w:rsid w:val="003D3798"/>
    <w:rsid w:val="003E41A9"/>
    <w:rsid w:val="003F2C92"/>
    <w:rsid w:val="003F45D0"/>
    <w:rsid w:val="00427FE0"/>
    <w:rsid w:val="00442D92"/>
    <w:rsid w:val="0045288B"/>
    <w:rsid w:val="00470EE8"/>
    <w:rsid w:val="004B0DCD"/>
    <w:rsid w:val="004C6AFF"/>
    <w:rsid w:val="00560BAE"/>
    <w:rsid w:val="00583E38"/>
    <w:rsid w:val="005A58DA"/>
    <w:rsid w:val="005B56BD"/>
    <w:rsid w:val="005E04A9"/>
    <w:rsid w:val="00642BF4"/>
    <w:rsid w:val="006456EF"/>
    <w:rsid w:val="0067526E"/>
    <w:rsid w:val="0069463F"/>
    <w:rsid w:val="006A08C2"/>
    <w:rsid w:val="006D6452"/>
    <w:rsid w:val="006E0A1E"/>
    <w:rsid w:val="00704137"/>
    <w:rsid w:val="00707CFA"/>
    <w:rsid w:val="0072777D"/>
    <w:rsid w:val="00733B30"/>
    <w:rsid w:val="00737C99"/>
    <w:rsid w:val="007549E0"/>
    <w:rsid w:val="00754F73"/>
    <w:rsid w:val="00756DB1"/>
    <w:rsid w:val="00780A61"/>
    <w:rsid w:val="007B5337"/>
    <w:rsid w:val="007D23AB"/>
    <w:rsid w:val="00872E9B"/>
    <w:rsid w:val="00883B36"/>
    <w:rsid w:val="008A0F0A"/>
    <w:rsid w:val="008B6529"/>
    <w:rsid w:val="00AC67B9"/>
    <w:rsid w:val="00B226EF"/>
    <w:rsid w:val="00B50926"/>
    <w:rsid w:val="00B5517C"/>
    <w:rsid w:val="00B874A1"/>
    <w:rsid w:val="00C04CF0"/>
    <w:rsid w:val="00C24F0E"/>
    <w:rsid w:val="00C5573F"/>
    <w:rsid w:val="00CA77F6"/>
    <w:rsid w:val="00D51CAE"/>
    <w:rsid w:val="00D73D38"/>
    <w:rsid w:val="00D8690D"/>
    <w:rsid w:val="00E55C77"/>
    <w:rsid w:val="00E71028"/>
    <w:rsid w:val="00F95F6F"/>
    <w:rsid w:val="00FC6A54"/>
    <w:rsid w:val="00FD22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038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Laura Haske</cp:lastModifiedBy>
  <cp:revision>3</cp:revision>
  <dcterms:created xsi:type="dcterms:W3CDTF">2024-06-17T10:52:00Z</dcterms:created>
  <dcterms:modified xsi:type="dcterms:W3CDTF">2024-06-17T10:53:00Z</dcterms:modified>
</cp:coreProperties>
</file>